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8BE3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报价明细表</w:t>
      </w:r>
    </w:p>
    <w:tbl>
      <w:tblPr>
        <w:tblStyle w:val="8"/>
        <w:tblW w:w="8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0"/>
        <w:gridCol w:w="2151"/>
        <w:gridCol w:w="2396"/>
        <w:gridCol w:w="746"/>
        <w:gridCol w:w="923"/>
        <w:gridCol w:w="1564"/>
      </w:tblGrid>
      <w:tr w14:paraId="5AC9B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</w:trPr>
        <w:tc>
          <w:tcPr>
            <w:tcW w:w="8280" w:type="dxa"/>
            <w:gridSpan w:val="6"/>
            <w:shd w:val="clear" w:color="auto" w:fill="auto"/>
            <w:vAlign w:val="center"/>
          </w:tcPr>
          <w:p w14:paraId="7297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医疗设备零星维修配件报价表目录</w:t>
            </w:r>
          </w:p>
        </w:tc>
      </w:tr>
      <w:tr w14:paraId="21A9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6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0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医疗器械名称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维修内容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A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服务科室</w:t>
            </w:r>
          </w:p>
        </w:tc>
      </w:tr>
      <w:tr w14:paraId="01B7C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奥林巴斯4K腹腔镜氙灯光源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更换氙气灯光源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C2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手术室</w:t>
            </w:r>
          </w:p>
        </w:tc>
      </w:tr>
      <w:tr w14:paraId="0FA5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男性性功能康复治疗仪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6A7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男科</w:t>
            </w:r>
          </w:p>
        </w:tc>
      </w:tr>
      <w:tr w14:paraId="7C94E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6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6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超声波清洗机液晶显示屏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更换文本液晶显示屏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E0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消毒供应室</w:t>
            </w:r>
          </w:p>
        </w:tc>
      </w:tr>
      <w:tr w14:paraId="6040A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脉动真空灭菌器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F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更换除菌过滤器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41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消毒供应室</w:t>
            </w:r>
          </w:p>
        </w:tc>
      </w:tr>
      <w:tr w14:paraId="5AE32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0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过氧化氢低温等离子灭菌器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更换驱动模块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36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消毒供应室</w:t>
            </w:r>
          </w:p>
        </w:tc>
      </w:tr>
      <w:tr w14:paraId="61B39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E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洁净整齐发生器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更换加热管380v20kw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4A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消毒供应室</w:t>
            </w:r>
          </w:p>
        </w:tc>
      </w:tr>
      <w:tr w14:paraId="5D72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脉动真空灭菌器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更换3670门胶条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D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6B8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B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消毒供应室</w:t>
            </w:r>
          </w:p>
        </w:tc>
      </w:tr>
      <w:tr w14:paraId="0AEAD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7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E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过氧化氢低温等离子灭菌器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更换断路器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DC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消毒供应室</w:t>
            </w:r>
          </w:p>
        </w:tc>
      </w:tr>
      <w:tr w14:paraId="7B8F3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F5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更换气压调节器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35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51B0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4C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B3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更换快速接头底座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AB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3E28D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更换PU管快拧管件外丝三通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3BB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3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7766E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更换PU管快拧管件外丝直角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06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5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3C65A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更换自吸增压泵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1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D8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0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0380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4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电源管理板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C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F3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3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7512A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B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适配器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1C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F4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5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7E401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6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按键板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AE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6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7D733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43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8F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心电吸球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6B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4B62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D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血压袖套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97C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妇产科（四层）</w:t>
            </w:r>
          </w:p>
        </w:tc>
      </w:tr>
      <w:tr w14:paraId="4D48C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D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47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5139F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B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9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7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F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75D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8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普外科</w:t>
            </w:r>
          </w:p>
        </w:tc>
      </w:tr>
      <w:tr w14:paraId="33E55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软指套血氧传感器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68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2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2F2DE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1C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</w:tr>
      <w:tr w14:paraId="63D0A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多功能血管超声系统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手持2MHZ探头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5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6A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54FE3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1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体外冲击波治疗系统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冲击波手柄起亚蛋刀校正套装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E3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2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7D75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全自动血流变测试仪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排污泵管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5A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4C552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脉动真空清洗消毒器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减速机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C4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E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消毒供应室</w:t>
            </w:r>
          </w:p>
        </w:tc>
      </w:tr>
      <w:tr w14:paraId="1DB25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酸化水水龙头  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E4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1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脾胃病科</w:t>
            </w:r>
          </w:p>
        </w:tc>
      </w:tr>
      <w:tr w14:paraId="39789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3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PE管快插管件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9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CA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0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脾胃病科</w:t>
            </w:r>
          </w:p>
        </w:tc>
      </w:tr>
      <w:tr w14:paraId="5C091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F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PU管快拧管件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40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9E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脾胃病科</w:t>
            </w:r>
          </w:p>
        </w:tc>
      </w:tr>
      <w:tr w14:paraId="508B0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8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5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4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脾胃病科</w:t>
            </w:r>
          </w:p>
        </w:tc>
      </w:tr>
      <w:tr w14:paraId="6CBCE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3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PE管快插管件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9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92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脾胃病科</w:t>
            </w:r>
          </w:p>
        </w:tc>
      </w:tr>
      <w:tr w14:paraId="1B74B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脉动真空清洗消毒器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门胶条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DC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消毒供应室</w:t>
            </w:r>
          </w:p>
        </w:tc>
      </w:tr>
      <w:tr w14:paraId="4C612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血细胞分析仪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7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C5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74E6F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全自动血球仪CRP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密封组件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9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A04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2331E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全自动血球仪CRP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三通阀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97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C5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28CD7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6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0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全自动血球仪DF120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9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XE28A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F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97F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32134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0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12导一体式心电图机电缆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46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功能科</w:t>
            </w:r>
          </w:p>
        </w:tc>
      </w:tr>
      <w:tr w14:paraId="49982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E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8E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56A3E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7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6针血氧主电缆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40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3B492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DA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肾内科</w:t>
            </w:r>
          </w:p>
        </w:tc>
      </w:tr>
      <w:tr w14:paraId="1454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B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8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52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肾内科</w:t>
            </w:r>
          </w:p>
        </w:tc>
      </w:tr>
      <w:tr w14:paraId="187E0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过氧化氢低温等离子灭菌器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保养耗材（泵油，油污过滤器，过氧化氢过滤器）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F61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3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消毒供应室</w:t>
            </w:r>
          </w:p>
        </w:tc>
      </w:tr>
      <w:tr w14:paraId="1660C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A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肌电图机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B01鳄鱼夹电极(2芯)电极线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E29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1C63B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1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快速接头插头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D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5B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36C33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D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空压机气水分离气压调节器/一体式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3B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49B59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6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高压水气枪（合金）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8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D7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15406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气水分离器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149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67F7E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体外冲击波治疗仪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A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EMS枪管子弹套件维修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62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4208A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强脉冲光与激光系统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ACNE滤光片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9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EB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3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</w:tr>
      <w:tr w14:paraId="70EDD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心肺运动测试系统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E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心血管病中心</w:t>
            </w:r>
          </w:p>
        </w:tc>
      </w:tr>
      <w:tr w14:paraId="200C9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耳内窥镜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镜头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C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30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耳鼻喉科</w:t>
            </w:r>
          </w:p>
        </w:tc>
      </w:tr>
      <w:tr w14:paraId="106B5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挤压装置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1E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煎药房</w:t>
            </w:r>
          </w:p>
        </w:tc>
      </w:tr>
      <w:tr w14:paraId="4A0F6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2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奥林巴斯胃肠镜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清洗堵头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A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EC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内镜科</w:t>
            </w:r>
          </w:p>
        </w:tc>
      </w:tr>
      <w:tr w14:paraId="2EAC0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2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奥林巴斯胆道镜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弯曲橡皮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E4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手术室</w:t>
            </w:r>
          </w:p>
        </w:tc>
      </w:tr>
      <w:tr w14:paraId="5214D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贝克曼AU5800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钾钠氯电极各一个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92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C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6AF2C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胎心监护仪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4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面板按键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43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0CB2D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9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D6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泵阀组件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F8C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肛肠二科</w:t>
            </w:r>
          </w:p>
        </w:tc>
      </w:tr>
      <w:tr w14:paraId="023AC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迈瑞心电图机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A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46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功能科</w:t>
            </w:r>
          </w:p>
        </w:tc>
      </w:tr>
      <w:tr w14:paraId="2939F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宝莱特Q5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一体式心电电缆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B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9E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3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7AE5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7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飞利浦监护仪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6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22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0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心血管病中心</w:t>
            </w:r>
          </w:p>
        </w:tc>
      </w:tr>
      <w:tr w14:paraId="576CE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F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升级全配主板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30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肛肠二科</w:t>
            </w:r>
          </w:p>
        </w:tc>
      </w:tr>
      <w:tr w14:paraId="5135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心电监护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袖带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BD0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7A508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9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6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B5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5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脑病科门诊</w:t>
            </w:r>
          </w:p>
        </w:tc>
      </w:tr>
      <w:tr w14:paraId="717CB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6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血氧主电缆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CB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胃镜室</w:t>
            </w:r>
          </w:p>
        </w:tc>
      </w:tr>
      <w:tr w14:paraId="34710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煎药机密封圈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2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煎药机密封圈故障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CF48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65A75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煎药机主板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煎药机主板故障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F3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C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38A9A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煎药机压力表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2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压力表故障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3B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0A5AB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十功能固态继电器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F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固态继电器故障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A2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F3F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5D9BC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十功能自动煎药机（电动球阀）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电动球阀故障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D6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4117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2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十功能自动煎药机（电动球阀配件）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6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电动球阀故障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57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067B7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F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内镜清洗灌流器堵头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55F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内窥镜室</w:t>
            </w:r>
          </w:p>
        </w:tc>
      </w:tr>
      <w:tr w14:paraId="14F28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5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半导体激光治疗仪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6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激光灯头不亮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77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皮肤科护理</w:t>
            </w:r>
          </w:p>
        </w:tc>
      </w:tr>
      <w:tr w14:paraId="2F6A5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5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冲击波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1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刀头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8E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4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推拿一科</w:t>
            </w:r>
          </w:p>
        </w:tc>
      </w:tr>
      <w:tr w14:paraId="1DD1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动态血压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动态血压袖带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85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B1C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6D45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F7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33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主板电池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63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0AEB3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AB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普外科</w:t>
            </w:r>
          </w:p>
        </w:tc>
      </w:tr>
      <w:tr w14:paraId="62AB2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1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主机手柄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31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02691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5导导联线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D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5C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8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663D3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58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D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心电电极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F2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C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功能科</w:t>
            </w:r>
          </w:p>
        </w:tc>
      </w:tr>
      <w:tr w14:paraId="2174C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6针5导一体式心电电缆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45F5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肛肠一科</w:t>
            </w:r>
          </w:p>
        </w:tc>
      </w:tr>
      <w:tr w14:paraId="006A8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F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心电图纸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CA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肾内科</w:t>
            </w:r>
          </w:p>
        </w:tc>
      </w:tr>
      <w:tr w14:paraId="093E0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煎药包装机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齿轮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C0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7C14D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6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CA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4D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12CF2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彩色多普勒超声诊断仪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显示器故障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64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E42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功能科</w:t>
            </w:r>
          </w:p>
        </w:tc>
      </w:tr>
      <w:tr w14:paraId="73EBC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A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31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酸化水系统电解槽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更换电解槽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328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5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7A71A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排液开关（进水开关带插线）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2C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06043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洗消工作站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钢丝编织软管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8D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38724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32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洗消工作站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1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钢丝编织软管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B4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1FFE9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8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0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LAMP灯泡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05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0592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空气消毒机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9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移机安装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31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7332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冲击波水囊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A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水囊破裂更换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EEB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推拿一科</w:t>
            </w:r>
          </w:p>
        </w:tc>
      </w:tr>
      <w:tr w14:paraId="615C6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观片灯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安装观片灯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83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697F8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中心监护系统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1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设备移机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645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C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1949C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多导睡眠监测系统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设备移机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32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12109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可消毒呼气阀组件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更换配件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CAC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</w:t>
            </w:r>
          </w:p>
        </w:tc>
      </w:tr>
      <w:tr w14:paraId="67AD6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A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氧电池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8E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心病一区</w:t>
            </w:r>
          </w:p>
        </w:tc>
      </w:tr>
      <w:tr w14:paraId="56811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加热盘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05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制剂室</w:t>
            </w:r>
          </w:p>
        </w:tc>
      </w:tr>
      <w:tr w14:paraId="743DD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9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包装机电机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F0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4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00B0E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更换固态继电器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80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B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552A6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B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更换LED照明灯管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4B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D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306FA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更换不锈钢遮光板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EC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5B135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2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清洗消毒工作站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PU管快插件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DF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192F4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B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医用封口机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7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按键面板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E7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6ABD3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A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D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心电图机（GE2000）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吸球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4C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心病一科</w:t>
            </w:r>
          </w:p>
        </w:tc>
      </w:tr>
      <w:tr w14:paraId="7326F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B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8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袖带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1C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普外科</w:t>
            </w:r>
          </w:p>
        </w:tc>
      </w:tr>
      <w:tr w14:paraId="4AD23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F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气泵、气阀各一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E0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普外科</w:t>
            </w:r>
          </w:p>
        </w:tc>
      </w:tr>
      <w:tr w14:paraId="32765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C6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理邦动态心电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1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CA0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22CD0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（宝莱特Q5）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血氧主电缆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9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05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C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423B5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4E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688AA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F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监护仪（PM9000）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8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1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90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44603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198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7536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电动铅门维修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2B13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电机、皮带、控制器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05E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D5B2B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537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</w:tr>
      <w:tr w14:paraId="76DAF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奥林巴斯摄像系统维修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更换摄像系统线束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F9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手术室</w:t>
            </w:r>
          </w:p>
        </w:tc>
      </w:tr>
      <w:tr w14:paraId="6A39A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3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冲击波治疗仪维修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更换枪头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56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2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针灸二科</w:t>
            </w:r>
          </w:p>
        </w:tc>
      </w:tr>
      <w:tr w14:paraId="7426F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红外线治疗仪维修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65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更换主板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C0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针灸二科</w:t>
            </w:r>
          </w:p>
        </w:tc>
      </w:tr>
      <w:tr w14:paraId="243DA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A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更换按钮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A74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D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4F57B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C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F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微波治疗仪维修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6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更换治疗头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C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4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肛肠二科</w:t>
            </w:r>
          </w:p>
        </w:tc>
      </w:tr>
      <w:tr w14:paraId="12B6E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C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显微镜影像工作站维修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更换输出线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1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94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2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皮肤科门诊</w:t>
            </w:r>
          </w:p>
        </w:tc>
      </w:tr>
      <w:tr w14:paraId="613A4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皮肤镜维修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更换摄像头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29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71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皮肤科门诊</w:t>
            </w:r>
          </w:p>
        </w:tc>
      </w:tr>
      <w:tr w14:paraId="65CD7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CT室防护维修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更换专用门把手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3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C0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sz w:val="24"/>
                <w:szCs w:val="24"/>
                <w:lang w:val="en-US" w:eastAsia="zh-CN" w:bidi="ar"/>
              </w:rPr>
              <w:t>CT</w:t>
            </w:r>
            <w:r>
              <w:rPr>
                <w:rStyle w:val="15"/>
                <w:sz w:val="24"/>
                <w:szCs w:val="24"/>
                <w:lang w:val="en-US" w:eastAsia="zh-CN" w:bidi="ar"/>
              </w:rPr>
              <w:t>室</w:t>
            </w:r>
          </w:p>
        </w:tc>
      </w:tr>
      <w:tr w14:paraId="23539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B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低频电子脉冲治疗仪维修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更换主板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A7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0D5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5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0B93A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更换按键板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D1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周围血管病科</w:t>
            </w:r>
          </w:p>
        </w:tc>
      </w:tr>
      <w:tr w14:paraId="77869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E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中药熏蒸机维修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更换锅盖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76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周围血管病科</w:t>
            </w:r>
          </w:p>
        </w:tc>
      </w:tr>
      <w:tr w14:paraId="31850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石蜡包埋机维修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更换散热风扇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0F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病理科</w:t>
            </w:r>
          </w:p>
        </w:tc>
      </w:tr>
      <w:tr w14:paraId="0E0AB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F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紫外线消毒维修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更换定时器2个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A1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皮肤科门诊</w:t>
            </w:r>
          </w:p>
        </w:tc>
      </w:tr>
      <w:tr w14:paraId="678CF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内窥镜清洗工作站维修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更换内部接头管路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B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B1F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胃镜室</w:t>
            </w:r>
          </w:p>
        </w:tc>
      </w:tr>
      <w:tr w14:paraId="27BB9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E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雾化器维修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84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B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796A2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CT室防护维修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C4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C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sz w:val="24"/>
                <w:szCs w:val="24"/>
                <w:lang w:val="en-US" w:eastAsia="zh-CN" w:bidi="ar"/>
              </w:rPr>
              <w:t>CT</w:t>
            </w:r>
            <w:r>
              <w:rPr>
                <w:rStyle w:val="16"/>
                <w:sz w:val="24"/>
                <w:szCs w:val="24"/>
                <w:lang w:val="en-US" w:eastAsia="zh-CN" w:bidi="ar"/>
              </w:rPr>
              <w:t>室</w:t>
            </w:r>
          </w:p>
        </w:tc>
      </w:tr>
      <w:tr w14:paraId="20A8B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双道注射泵维修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9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更换通道板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3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F0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2E65F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B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更换血压模块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864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</w:tr>
      <w:tr w14:paraId="547B6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9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定向药透治疗仪维修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8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E6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01072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更换前轮1对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D6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6417B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B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C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更换前轮1对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6CC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肛肠二科</w:t>
            </w:r>
          </w:p>
        </w:tc>
      </w:tr>
      <w:tr w14:paraId="4F151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4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更换前轮1个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7B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6882D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8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更换前轮1个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E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68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心病三科</w:t>
            </w:r>
          </w:p>
        </w:tc>
      </w:tr>
      <w:tr w14:paraId="625A8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3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负压吸引器维修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更换负压盖一对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09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皮肤科住院</w:t>
            </w:r>
          </w:p>
        </w:tc>
      </w:tr>
      <w:tr w14:paraId="4D02E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医用X射线摄影系统维修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更换硬盘更换软驱软件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0A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</w:tr>
      <w:tr w14:paraId="487BA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消毒清洗槽维修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C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更换管路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3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20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</w:tr>
      <w:tr w14:paraId="72AF1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十二导心电导联线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05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6A8CE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1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7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五导心电导联线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E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3DA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5EAB0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9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电针仪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适配器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66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针灸科门诊</w:t>
            </w:r>
          </w:p>
        </w:tc>
      </w:tr>
      <w:tr w14:paraId="5AE69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结肠透析机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D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D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67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2A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肾病科</w:t>
            </w:r>
          </w:p>
        </w:tc>
      </w:tr>
      <w:tr w14:paraId="4D3B6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A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F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医用干燥柜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陶瓷保险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E1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4E723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DA7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894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电源模块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0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2F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AB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F98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医用清洗机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管路接头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B7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58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32273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医用清洗机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A5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水箱液位管路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6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22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72B45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50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35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AD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E6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A7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电路板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ED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细菌室</w:t>
            </w:r>
          </w:p>
        </w:tc>
      </w:tr>
      <w:tr w14:paraId="223D1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1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A5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3075C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多功能眼病治疗仪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8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治疗眼罩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D2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眼科门诊</w:t>
            </w:r>
          </w:p>
        </w:tc>
      </w:tr>
      <w:tr w14:paraId="2694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B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多功能眼病治疗仪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治疗眼罩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59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眼科门诊</w:t>
            </w:r>
          </w:p>
        </w:tc>
      </w:tr>
      <w:tr w14:paraId="1D84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E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D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主板维修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CE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心病科1</w:t>
            </w:r>
          </w:p>
        </w:tc>
      </w:tr>
      <w:tr w14:paraId="61791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8B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80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导线接口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57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50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18F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C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7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中医定向药透治疗仪1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B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81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D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心病科1</w:t>
            </w:r>
          </w:p>
        </w:tc>
      </w:tr>
      <w:tr w14:paraId="00FCC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中医定向药透治疗仪2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7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D4D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6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心病科1</w:t>
            </w:r>
          </w:p>
        </w:tc>
      </w:tr>
      <w:tr w14:paraId="21649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8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门诊楼负压系统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继电器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447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设备科</w:t>
            </w:r>
          </w:p>
        </w:tc>
      </w:tr>
      <w:tr w14:paraId="1638B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BD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70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吸合器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22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8ED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A29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0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碎药机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传动电机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55A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6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制剂室</w:t>
            </w:r>
          </w:p>
        </w:tc>
      </w:tr>
      <w:tr w14:paraId="55D49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主板控制旋钮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18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3213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57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81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C9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8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460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C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8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膝关节外固定可调节支具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B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73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针灸二科</w:t>
            </w:r>
          </w:p>
        </w:tc>
      </w:tr>
      <w:tr w14:paraId="597CD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1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0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医用纯水机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反渗透膜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A1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67EC4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BB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1F1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树脂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18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E7A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67E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E90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82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B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活性炭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213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A5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8BB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D2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9E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F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石英砂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DA7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827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B0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3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红外红光治疗仪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脚部脉冲治疗片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D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A8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58EED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0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碎药机2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传动电机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C5D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4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制剂室</w:t>
            </w:r>
          </w:p>
        </w:tc>
      </w:tr>
      <w:tr w14:paraId="7D4E8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光子治疗仪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3米电源线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32A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周围血管病科</w:t>
            </w:r>
          </w:p>
        </w:tc>
      </w:tr>
      <w:tr w14:paraId="7C59C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6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65B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推拿科病区</w:t>
            </w:r>
          </w:p>
        </w:tc>
      </w:tr>
      <w:tr w14:paraId="27074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A3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0E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8D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758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65B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臭氧治疗仪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氧气电磁阀门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5B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推拿二科(门诊）</w:t>
            </w:r>
          </w:p>
        </w:tc>
      </w:tr>
      <w:tr w14:paraId="1E439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妇科检查床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专用腿托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7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35F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A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妇产科门诊</w:t>
            </w:r>
          </w:p>
        </w:tc>
      </w:tr>
      <w:tr w14:paraId="6164A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红外红光治疗仪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脚部脉冲治疗片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7A0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19511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8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46D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9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心病三科</w:t>
            </w:r>
          </w:p>
        </w:tc>
      </w:tr>
      <w:tr w14:paraId="5F35B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D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红外线治疗仪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灯头控制板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30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针灸二科</w:t>
            </w:r>
          </w:p>
        </w:tc>
      </w:tr>
      <w:tr w14:paraId="67F25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F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电子腹腔镜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导光主软管锥形套维修费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25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手术室</w:t>
            </w:r>
          </w:p>
        </w:tc>
      </w:tr>
      <w:tr w14:paraId="14824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E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1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87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15E94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更换主板控制旋钮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F9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1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69520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耳鼻喉综合治疗台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更换检查椅外皮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0D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耳鼻喉科</w:t>
            </w:r>
          </w:p>
        </w:tc>
      </w:tr>
      <w:tr w14:paraId="11D59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轮椅轮子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0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更换万向轮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AC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肛肠2科</w:t>
            </w:r>
          </w:p>
        </w:tc>
      </w:tr>
      <w:tr w14:paraId="1BE38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9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6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轮椅轮子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更换万向轮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5C7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脾胃病科</w:t>
            </w:r>
          </w:p>
        </w:tc>
      </w:tr>
      <w:tr w14:paraId="5ACFA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无菌物品发放车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A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车轮焊接固定人工费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9D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70FEB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50D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925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F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盖子焊接人工费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2C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E07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08F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1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D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电级线插口焊接人工费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7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C9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周围血管病科</w:t>
            </w:r>
          </w:p>
        </w:tc>
      </w:tr>
      <w:tr w14:paraId="6A22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1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立式压力蒸汽灭菌器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更换进水（电磁阀）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01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6AB20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C0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ED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7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更换出水（电磁阀）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B44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DF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565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451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F8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5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清洗管路人工费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0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91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9A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B42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0E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6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空气波压力治疗仪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A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更换下肢左腿气囊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DF3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0BDEC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0F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0D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更换下肢右腿气囊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2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63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D5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ABE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轮椅轮子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更换方向轮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4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C8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心病3科</w:t>
            </w:r>
          </w:p>
        </w:tc>
      </w:tr>
      <w:tr w14:paraId="4752E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更换微波理疗线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3A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肛肠2科</w:t>
            </w:r>
          </w:p>
        </w:tc>
      </w:tr>
      <w:tr w14:paraId="639E3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智能康复训练系统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A6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脑病3科</w:t>
            </w:r>
          </w:p>
        </w:tc>
      </w:tr>
      <w:tr w14:paraId="3E904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呼叫器系统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更换呼叫器系统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2A2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康复病区</w:t>
            </w:r>
          </w:p>
        </w:tc>
      </w:tr>
      <w:tr w14:paraId="5261F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D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9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3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C9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44AEF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牵引器肢体架（绑带）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F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更换绑带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ED2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针灸二科</w:t>
            </w:r>
          </w:p>
        </w:tc>
      </w:tr>
      <w:tr w14:paraId="132E2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声频共振耳聋治疗机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更换主板更换电位器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A4F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</w:t>
            </w:r>
          </w:p>
        </w:tc>
      </w:tr>
      <w:tr w14:paraId="1F354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3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血液透析滤过机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2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更换6棱接头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3F4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3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血透中心</w:t>
            </w:r>
          </w:p>
        </w:tc>
      </w:tr>
      <w:tr w14:paraId="3D8F2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D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更换压力表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53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1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5926D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D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F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手推轮椅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更换轮子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A96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C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推拿病区</w:t>
            </w:r>
          </w:p>
        </w:tc>
      </w:tr>
      <w:tr w14:paraId="300AE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A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定向透药治疗仪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更换电极导联线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24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周围血管病科</w:t>
            </w:r>
          </w:p>
        </w:tc>
      </w:tr>
      <w:tr w14:paraId="274C4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奥林巴斯30°宫腔镜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更换工作管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7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01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手术室</w:t>
            </w:r>
          </w:p>
        </w:tc>
      </w:tr>
      <w:tr w14:paraId="28E33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C2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8B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更换广角光纤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3A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C17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AB7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2E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51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9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更换柱状镜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F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0D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E6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C85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64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空气机气体结净器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更换精密过滤器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9D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</w:t>
            </w:r>
          </w:p>
        </w:tc>
      </w:tr>
      <w:tr w14:paraId="4B204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声频共振耳聋治疗机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更换4针单槽导联线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A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97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</w:t>
            </w:r>
          </w:p>
        </w:tc>
      </w:tr>
      <w:tr w14:paraId="10522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牵引器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更换牵引器内芯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917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针灸二科</w:t>
            </w:r>
          </w:p>
        </w:tc>
      </w:tr>
      <w:tr w14:paraId="086AF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36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56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更换轨道滑轮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D6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CE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371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2F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20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2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更换占位海绵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41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DFE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37D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7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无创颅内压监测仪-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打印机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更换专用打印机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5F7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237FA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电针仪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B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更换适配器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C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E3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</w:tr>
      <w:tr w14:paraId="77347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A6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35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3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更换电针线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F3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0A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745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中医定向透药治疗仪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更换旋钮编码器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6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79F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4C8CB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C2B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55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D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更换导联线排线插座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EB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7E0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E88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3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中医定向透药治疗仪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更换旋钮编码器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1D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612E1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0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更换万向轮子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5B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00F89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更换心电导联线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5FC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心血管病中心</w:t>
            </w:r>
          </w:p>
        </w:tc>
      </w:tr>
      <w:tr w14:paraId="4C147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颗粒包装分装机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维修按键板维修主板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4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D49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6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321C0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8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医用电脑控温仪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维修按键板维修主板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A8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7E448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中医定向透药治疗仪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更换原装电极线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7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84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9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推拿科病区</w:t>
            </w:r>
          </w:p>
        </w:tc>
      </w:tr>
      <w:tr w14:paraId="70A34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E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粉碎机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维修焊接钢架-人工费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0B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药剂科</w:t>
            </w:r>
          </w:p>
        </w:tc>
      </w:tr>
      <w:tr w14:paraId="469B1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7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妇科检查床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更换腿托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9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49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365FE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E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8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B8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3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6C1D4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妇科检查床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更换腿托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F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B7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7016F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更换万向轮子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CA4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2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359B6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F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紫外线消毒灯车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更换定时器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0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D35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87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</w:tr>
      <w:tr w14:paraId="4F8B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更换万向轮子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E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C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心病三科</w:t>
            </w:r>
          </w:p>
        </w:tc>
      </w:tr>
      <w:tr w14:paraId="056E2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消毒槽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回弹软管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71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472D2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纯水机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更换膜壳盖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27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3BDAD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更换千兆专用网线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D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5F8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1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4562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氧气设备带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更换氧气终端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6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2C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康复病区</w:t>
            </w:r>
          </w:p>
        </w:tc>
      </w:tr>
      <w:tr w14:paraId="50858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B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7号机更换传感器外壳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33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06096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5E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3C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13号机更换传感器外壳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F8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8C0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277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70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01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19号机更换循环阀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B4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11F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223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90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43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14号机更换主控板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A0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80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085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2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F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眩晕治疗仪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辅轴电机控制器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33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523B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红外偏振光治疗仪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更换专用万向轮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1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2CC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1D60D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冲击波治疗仪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更换冲击波探头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724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2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针灸二科</w:t>
            </w:r>
          </w:p>
        </w:tc>
      </w:tr>
      <w:tr w14:paraId="09BC9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B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红外红光治疗仪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更换脚部脉冲治疗片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0CC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0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24F42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2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中医定向透药治疗仪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更换旋钮编译器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43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周围血管病科</w:t>
            </w:r>
          </w:p>
        </w:tc>
      </w:tr>
      <w:tr w14:paraId="0FD4A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多功能打印机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更换喷嘴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D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09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77228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15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DAC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更换废墨盒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5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352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B6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DD4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体重秤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更换测高杆组件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A3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4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脑病一科</w:t>
            </w:r>
          </w:p>
        </w:tc>
      </w:tr>
      <w:tr w14:paraId="1CAE9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电动洗胃机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更换开关主板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A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3A7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A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1E72C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2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8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更换脑电极线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51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19590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手术辅助照明灯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F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更换脚踏开关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3B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48A5C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8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维修输出主板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29A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0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35FCB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8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臭氧治疗仪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更换管路系统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5A2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</w:t>
            </w:r>
          </w:p>
        </w:tc>
      </w:tr>
      <w:tr w14:paraId="6E147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病床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更换脚轮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B6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2C4E5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C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全自动蜡疗机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更换主板服务费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D0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29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0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536E4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3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更换电机皮带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A0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3FF6F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C4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B5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更换集成板路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2B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FC3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3A9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6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多导睡眠检测系统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4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更换鼻气流传感器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0B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5C679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半自动膏方机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C2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制剂室</w:t>
            </w:r>
          </w:p>
        </w:tc>
      </w:tr>
      <w:tr w14:paraId="25191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45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51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传动轴系统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1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2FA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8D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E80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06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6F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加热开关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C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2F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C5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803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C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红外线治疗仪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维修线路板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4E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3BC9E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颈椎牵引器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DF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更换绑带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8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门诊骨科</w:t>
            </w:r>
          </w:p>
        </w:tc>
      </w:tr>
      <w:tr w14:paraId="7F47E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更换连接线 探头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68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4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门诊皮肤科</w:t>
            </w:r>
          </w:p>
        </w:tc>
      </w:tr>
      <w:tr w14:paraId="5F16F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0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更换旋钮编码器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7B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1E2A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0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20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肛肠一科</w:t>
            </w:r>
          </w:p>
        </w:tc>
      </w:tr>
      <w:tr w14:paraId="11DFA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E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呼叫器面板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更换面板服务费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D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1E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409E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9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更换主板时间模块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0FB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2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1A310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折叠轮椅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D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更换轮子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D0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3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肾病科</w:t>
            </w:r>
          </w:p>
        </w:tc>
      </w:tr>
      <w:tr w14:paraId="05957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A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8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折叠轮椅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更换轮子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50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门诊办</w:t>
            </w:r>
          </w:p>
        </w:tc>
      </w:tr>
      <w:tr w14:paraId="7C1B1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3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折叠轮椅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更换轮子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C82B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1D2E7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0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更换管路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25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2AE2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1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麻醉推车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D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焊接、加固车轮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A4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B2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7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</w:tr>
      <w:tr w14:paraId="28D4C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2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清理管路服务费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AF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101CD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9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红外红光治疗仪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更换脚部脉冲治疗片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2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96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E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4A37C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B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3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6C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00713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0F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39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人工服务费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79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F5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A91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前庭功能检测系统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更换进口气泵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B8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7AF5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等离子体手术新系统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51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更换主板输出模块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F6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06B74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6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动态血压工作站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更换6T专用硬盘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1A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72E88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7F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A1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更换4G专用内存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1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D95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B4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647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4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器械装载蓝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47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B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69B04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3C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C7E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1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内窥镜装载蓝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7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53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45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F2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更换旋钮编译器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4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255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1EC83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D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更换原装电池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AC5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3AEB3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0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E7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肛肠二科</w:t>
            </w:r>
          </w:p>
        </w:tc>
      </w:tr>
      <w:tr w14:paraId="56B3F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D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3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中医定向透药治疗机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更换电容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1B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72818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67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CF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更换旋钮编译器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E9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06C6E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结肠透析机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更换连接管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D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9E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肾病科</w:t>
            </w:r>
          </w:p>
        </w:tc>
      </w:tr>
      <w:tr w14:paraId="5D16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4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吞咽电刺激治疗仪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更换电极片线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63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0F2E7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电动吸引器瓶盖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C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9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</w:tr>
      <w:tr w14:paraId="71275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48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检验分析用纯水设备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更换电机线圈套丝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D3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4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68FD0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ADB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42C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1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更换所有滤芯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4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B7A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D5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B0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31A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519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快速生物阅读器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FA8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更换电源适配器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247B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0C035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E63E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4E1D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无油空气压缩机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更换控制阀门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C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67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35C0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更换按键板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F7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</w:t>
            </w:r>
          </w:p>
        </w:tc>
      </w:tr>
      <w:tr w14:paraId="759ED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更滑电源部件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06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耳鼻喉科</w:t>
            </w:r>
          </w:p>
        </w:tc>
      </w:tr>
      <w:tr w14:paraId="4330E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氧气设备带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氧气终端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D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C0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康复科</w:t>
            </w:r>
          </w:p>
        </w:tc>
      </w:tr>
      <w:tr w14:paraId="2B078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56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9F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开关灯罩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5B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C1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4BE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1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7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2F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50A01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更换内屏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13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53A75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D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7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压力蒸汽灭菌器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更换压力阀门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D5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6D9E3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治疗推车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更换推车车轮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3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70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25D3F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8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更换探头连接线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F095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0AC30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红外偏振光治疗仪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更换原装灯泡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74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01C93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监护仪专用支架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0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E5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71848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5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心电图机夹子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31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1507F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7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宫腔镜操作手柄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更换原装卡扣部件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58D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2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</w:t>
            </w:r>
          </w:p>
        </w:tc>
      </w:tr>
      <w:tr w14:paraId="2457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B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6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生物组织自动脱水机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更换电源部件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64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病理科</w:t>
            </w:r>
          </w:p>
        </w:tc>
      </w:tr>
      <w:tr w14:paraId="5322A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9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D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多导睡眠检测系统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E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脑电检测线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0E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F0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3F6EA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红外红光治疗仪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更换脚部脉冲治疗片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1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F05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616DD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1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红外线治疗仪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更换专用光源灯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0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B34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6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针灸二科</w:t>
            </w:r>
          </w:p>
        </w:tc>
      </w:tr>
      <w:tr w14:paraId="5F8D8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E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全科治疗推车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高级静音轮带刹车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13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C48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A8F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02B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10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高级静音轮带刹车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5FE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9F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935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心电图机夹子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EA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5B19E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B3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AB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心电图机吸球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2DF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41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06D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等离子电切系统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手术电极电缆转接线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F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F4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耳鼻喉科</w:t>
            </w:r>
          </w:p>
        </w:tc>
      </w:tr>
      <w:tr w14:paraId="748ED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4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高压灭菌器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更换管道垫片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24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5103A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F9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1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更换电源板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501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0A0BA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水处理机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更换阀头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9E2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9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603D2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D8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A7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更换两个电阻表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52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4E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07C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C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A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改造水路增加止逆阀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7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84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</w:tr>
      <w:tr w14:paraId="6533E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牙科气泵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E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更换气泵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8D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</w:tr>
      <w:tr w14:paraId="5D689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15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动态血压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5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内存卡读卡器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4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CC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2AB5F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6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电极线一套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7B09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2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33816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宫腔镜电切管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更换绝缘陶瓷头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BC8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</w:t>
            </w:r>
          </w:p>
        </w:tc>
      </w:tr>
      <w:tr w14:paraId="4C2B4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1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C5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按键及屏幕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02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4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7D410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E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84F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68992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5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8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输液泵电池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输液泵电池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04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E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56B24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防褥疮气泵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防褥疮气泵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5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79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40BF7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B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96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动态血压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电感传感器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F0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3AC25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激光照射治疗仪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激光照射治疗仪蓄电池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4E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4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</w:t>
            </w:r>
          </w:p>
        </w:tc>
      </w:tr>
      <w:tr w14:paraId="59F04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7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紫外线灯车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3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计时器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30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周围血管科</w:t>
            </w:r>
          </w:p>
        </w:tc>
      </w:tr>
      <w:tr w14:paraId="1441F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8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00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22BA4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D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听力计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传输线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5A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</w:t>
            </w:r>
          </w:p>
        </w:tc>
      </w:tr>
      <w:tr w14:paraId="2C513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光波治疗仪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0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18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</w:tr>
      <w:tr w14:paraId="2497B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打印机组件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B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DFC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19816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A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组织脱水机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不锈钢框焊接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04C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0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病理科</w:t>
            </w:r>
          </w:p>
        </w:tc>
      </w:tr>
      <w:tr w14:paraId="5A3AD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全自动清洗机器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空气压缩机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8E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408C8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7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检验分析用纯水设备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原水泵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14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154A3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血氧仪电池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13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43413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医用控温仪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F68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4BD55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D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动态血压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主板芯片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0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2069C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A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88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脾胃科</w:t>
            </w:r>
          </w:p>
        </w:tc>
      </w:tr>
      <w:tr w14:paraId="7437D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无油空气空气压缩机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压缩机机头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B23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9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内镜室</w:t>
            </w:r>
          </w:p>
        </w:tc>
      </w:tr>
      <w:tr w14:paraId="7BCE4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C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呼吸机推车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呼吸机推车轮焊接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CA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32F12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输液泵支架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输液泵支架轮更换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C4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 科</w:t>
            </w:r>
          </w:p>
        </w:tc>
      </w:tr>
      <w:tr w14:paraId="7BCE5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D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紫外线灯车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紫外线灯车计时器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0D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C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</w:tr>
      <w:tr w14:paraId="30202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肺功能仪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3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气瓶接头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08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8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416CA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E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无菌物品发放车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C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23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0F31F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F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输液泵提手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1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3A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F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3566E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AF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A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炉盘及主板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E1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推拿二科</w:t>
            </w:r>
          </w:p>
        </w:tc>
      </w:tr>
      <w:tr w14:paraId="5C24F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E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输液泵电池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8C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2E59A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1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3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洗消机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6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40B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6277B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输液泵支架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输液泵支架轮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0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CC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4920A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脑电极导联线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1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8EF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52CF2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8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C6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肾内科</w:t>
            </w:r>
          </w:p>
        </w:tc>
      </w:tr>
      <w:tr w14:paraId="7DDC1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生化分析仪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90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0965A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9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6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95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D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</w:t>
            </w:r>
          </w:p>
        </w:tc>
      </w:tr>
      <w:tr w14:paraId="6B98E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8F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内窥镜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脚踏开关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F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2D3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耳鼻喉科</w:t>
            </w:r>
          </w:p>
        </w:tc>
      </w:tr>
      <w:tr w14:paraId="6BB43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D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4F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</w:tr>
      <w:tr w14:paraId="0A26F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病床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1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病床轮焊接/更换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AF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康复科</w:t>
            </w:r>
          </w:p>
        </w:tc>
      </w:tr>
      <w:tr w14:paraId="70708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病床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病床轮更换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DC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76B6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排痰仪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排痰仪手柄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53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5E292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红外光灸治疗仪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隔热网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4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6D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3D74B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5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连接线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40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3F023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铅衣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铅衣内胆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B4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影像科</w:t>
            </w:r>
          </w:p>
        </w:tc>
      </w:tr>
      <w:tr w14:paraId="0217F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生物刺激反馈仪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主板芯片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8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0D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6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165CA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漏血传感器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2B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透析室</w:t>
            </w:r>
          </w:p>
        </w:tc>
      </w:tr>
      <w:tr w14:paraId="6A547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电源主板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C2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09F8C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5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心电导联线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D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334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32228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9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电针仪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电源插头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20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</w:tr>
      <w:tr w14:paraId="4A202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紫外线灯车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9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镇流器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B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FB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24766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A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负压吸引器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9E3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康复科</w:t>
            </w:r>
          </w:p>
        </w:tc>
      </w:tr>
      <w:tr w14:paraId="6F4CE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2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轮子前叉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3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169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66A21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氧气终端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氧气终端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9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41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康复科</w:t>
            </w:r>
          </w:p>
        </w:tc>
      </w:tr>
      <w:tr w14:paraId="584B1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E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836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17982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宫腔镜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更换卡扣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C1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手术室</w:t>
            </w:r>
          </w:p>
        </w:tc>
      </w:tr>
      <w:tr w14:paraId="7E174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2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排痰仪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90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2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C6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5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66640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前叉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37D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04744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3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B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68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透析室</w:t>
            </w:r>
          </w:p>
        </w:tc>
      </w:tr>
      <w:tr w14:paraId="43315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2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D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无油静音气泵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A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管路更换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A9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371E9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VDE支架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D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B9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9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血透室</w:t>
            </w:r>
          </w:p>
        </w:tc>
      </w:tr>
      <w:tr w14:paraId="49D4A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7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260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</w:t>
            </w:r>
          </w:p>
        </w:tc>
      </w:tr>
      <w:tr w14:paraId="17804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E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中医定向透药仪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7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旋钮编码器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6DB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周围血管科</w:t>
            </w:r>
          </w:p>
        </w:tc>
      </w:tr>
      <w:tr w14:paraId="0401D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1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氧气终端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氧气终端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C7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肾病科</w:t>
            </w:r>
          </w:p>
        </w:tc>
      </w:tr>
      <w:tr w14:paraId="0F16E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D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平衡膜片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DB2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7DF64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数字眼底造影检查仪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更换数码采集器、闪光灯座组件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8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3B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</w:tr>
      <w:tr w14:paraId="7BA55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红外偏振光治疗仪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更换原装灯泡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1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91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C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6EEB6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1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A2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2905D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空气压力波治疗系统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1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58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E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肾病科</w:t>
            </w:r>
          </w:p>
        </w:tc>
      </w:tr>
      <w:tr w14:paraId="0A67B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7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泵腔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4AF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血透室</w:t>
            </w:r>
          </w:p>
        </w:tc>
      </w:tr>
      <w:tr w14:paraId="2B121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C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58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C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43E08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纯水机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滤料更换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B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7C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4697E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F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6F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0A6D7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B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雾化泵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出气口面板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C0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7042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9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更换牙椅头枕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725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</w:tr>
      <w:tr w14:paraId="2AD6C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3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红外偏振光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C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轮子更换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09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4D9D5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切片机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C4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2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0B8EB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EB0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241D8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机头更换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0C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5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</w:tr>
      <w:tr w14:paraId="077DD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红外红光治疗仪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红光电极片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3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79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7F968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4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检影镜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0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5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C73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</w:tr>
      <w:tr w14:paraId="645F4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动态血压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袖带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8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2B9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D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0F63A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血液透析仪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减压阀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57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F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血透室</w:t>
            </w:r>
          </w:p>
        </w:tc>
      </w:tr>
      <w:tr w14:paraId="73001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7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颅内压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E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葵花电极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CFF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551E1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5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D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2A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</w:tr>
      <w:tr w14:paraId="7582F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8A9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等离子空气消毒机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碳板更换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06A2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介入科</w:t>
            </w:r>
          </w:p>
        </w:tc>
      </w:tr>
      <w:tr w14:paraId="13978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2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阴道镜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7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阴道镜支臂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65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4DAFC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9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4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听力计骨传导耳机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耳机线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1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AB2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耳鼻喉科</w:t>
            </w:r>
          </w:p>
        </w:tc>
      </w:tr>
      <w:tr w14:paraId="7AB9C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体感音波治疗椅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391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心理治疗室</w:t>
            </w:r>
          </w:p>
        </w:tc>
      </w:tr>
      <w:tr w14:paraId="2B64D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5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偏振光治疗仪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CF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</w:t>
            </w:r>
          </w:p>
        </w:tc>
      </w:tr>
      <w:tr w14:paraId="230DF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5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5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耳道内窥镜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1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镜棒内管外管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7F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耳鼻喉科</w:t>
            </w:r>
          </w:p>
        </w:tc>
      </w:tr>
      <w:tr w14:paraId="55A6F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1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1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平衡膜片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D5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F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血透室</w:t>
            </w:r>
          </w:p>
        </w:tc>
      </w:tr>
      <w:tr w14:paraId="23ED7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泵腔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085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血透室</w:t>
            </w:r>
          </w:p>
        </w:tc>
      </w:tr>
      <w:tr w14:paraId="21798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漏血传感器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0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1F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血透室</w:t>
            </w:r>
          </w:p>
        </w:tc>
      </w:tr>
      <w:tr w14:paraId="4CD6D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0D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</w:tr>
      <w:tr w14:paraId="16752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牵引椅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2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漏电保护器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B0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针灸二科</w:t>
            </w:r>
          </w:p>
        </w:tc>
      </w:tr>
      <w:tr w14:paraId="03563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B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除气泵电机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598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49DFC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镇流器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23A5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C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4B09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气腹机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二氧化碳管路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6D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5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手术室</w:t>
            </w:r>
          </w:p>
        </w:tc>
      </w:tr>
      <w:tr w14:paraId="31CEB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D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2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除气泵电机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C65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7890C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A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听力计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听力计键盘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E83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B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耳鼻喉科</w:t>
            </w:r>
          </w:p>
        </w:tc>
      </w:tr>
      <w:tr w14:paraId="3AC92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足浴桶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A7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6CB3E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BD2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51B24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3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瓶盖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BE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周围血管科</w:t>
            </w:r>
          </w:p>
        </w:tc>
      </w:tr>
      <w:tr w14:paraId="10D17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超声多普勒胎心监测仪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3C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727AE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A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60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针灸一科</w:t>
            </w:r>
          </w:p>
        </w:tc>
      </w:tr>
      <w:tr w14:paraId="741A2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宫腔镜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A级维修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80C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34A3E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E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行程开关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94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2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</w:tr>
      <w:tr w14:paraId="4CDC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1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温度传感器外壳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D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D1D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9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57B63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3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眼底照相机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主板维修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E6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</w:tr>
      <w:tr w14:paraId="099C2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2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A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B8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28081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偏振光治疗仪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38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</w:tr>
      <w:tr w14:paraId="38CD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B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9E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D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</w:tr>
      <w:tr w14:paraId="70D5B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1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观片灯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观片灯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A0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</w:t>
            </w:r>
          </w:p>
        </w:tc>
      </w:tr>
      <w:tr w14:paraId="31F75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4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脑电图机传输线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脑电图机传输线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B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117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0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脑病科</w:t>
            </w:r>
          </w:p>
        </w:tc>
      </w:tr>
      <w:tr w14:paraId="758AD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眼科光相干断层扫描仪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维护盒更换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97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</w:tr>
      <w:tr w14:paraId="49086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4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F0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前轮更换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71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1B045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3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9A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8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</w:tr>
      <w:tr w14:paraId="644C0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足浴桶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5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87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2E4FA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电子腹腔镜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更换光束软管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238D5">
            <w:pPr>
              <w:jc w:val="center"/>
              <w:rPr>
                <w:rFonts w:hint="eastAsia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51932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电针仪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7E0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</w:tr>
      <w:tr w14:paraId="019E2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4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膝关节牵引器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绑带更换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C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53A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5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</w:tr>
      <w:tr w14:paraId="107A6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7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B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EE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42D74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CF3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70AAD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1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7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016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</w:t>
            </w:r>
          </w:p>
        </w:tc>
      </w:tr>
      <w:tr w14:paraId="2DB4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血液透析仪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除气泵电机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796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41B59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宫腔镜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A级维修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9B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40018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A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7A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</w:t>
            </w:r>
          </w:p>
        </w:tc>
      </w:tr>
      <w:tr w14:paraId="70651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C5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8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6AF7B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7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252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</w:tr>
      <w:tr w14:paraId="05AEA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8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9E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E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46CC4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2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E7C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69299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233A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C29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3D3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除气泵电机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7A77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43906E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3F20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02083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0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行程开关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2E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</w:tr>
      <w:tr w14:paraId="5A736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F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防褥疮气垫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0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防褥疮气垫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C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EE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54A80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心电图机线吸球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42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5A732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9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23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77055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无菌物品发放车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7A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  <w:tr w14:paraId="12E1D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手术辅助照明灯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灯罩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7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3E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678CF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单向阀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539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</w:tr>
      <w:tr w14:paraId="0042D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1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头枕支架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47E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9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</w:tr>
      <w:tr w14:paraId="524A5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C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石蜡包埋机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1C7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病理科</w:t>
            </w:r>
          </w:p>
        </w:tc>
      </w:tr>
      <w:tr w14:paraId="605C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DF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活塞清理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52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D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手术室</w:t>
            </w:r>
          </w:p>
        </w:tc>
      </w:tr>
      <w:tr w14:paraId="22C74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A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C2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心病科</w:t>
            </w:r>
          </w:p>
        </w:tc>
      </w:tr>
      <w:tr w14:paraId="5D53A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1C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纯水机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1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滤料更换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78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34F4E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E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58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03B2F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气泵管路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8A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</w:tr>
      <w:tr w14:paraId="13BD4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多导睡眠系统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42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1CF6C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身高体重检测仪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F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5A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住院服务中心</w:t>
            </w:r>
          </w:p>
        </w:tc>
      </w:tr>
      <w:tr w14:paraId="6A287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7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9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99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413A9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D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心电图机吸球夹子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BC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27CE8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F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B1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C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</w:tc>
      </w:tr>
      <w:tr w14:paraId="4560D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显微镜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507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346C8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中药熏蒸仪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B5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周围血管科</w:t>
            </w:r>
          </w:p>
        </w:tc>
      </w:tr>
      <w:tr w14:paraId="11150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F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踏板/前轮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B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1D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</w:t>
            </w:r>
          </w:p>
        </w:tc>
      </w:tr>
      <w:tr w14:paraId="468A0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B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红蓝光治疗仪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5E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周围血管科</w:t>
            </w:r>
          </w:p>
        </w:tc>
      </w:tr>
      <w:tr w14:paraId="65632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2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血液透析仪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静脉主板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D1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0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61F2B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移动DR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8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0B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</w:tr>
      <w:tr w14:paraId="3C18F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6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血液透析仪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负压泵电机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23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3260A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9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0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排痰仪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2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16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8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44719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D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B6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14487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连接线接头维修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9C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2E0F5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5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紫外线灯车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定时器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BA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0860D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半自动膏方机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F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96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制剂室</w:t>
            </w:r>
          </w:p>
        </w:tc>
      </w:tr>
      <w:tr w14:paraId="46691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3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中药熏蒸仪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9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2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AF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周围血管</w:t>
            </w:r>
          </w:p>
        </w:tc>
      </w:tr>
      <w:tr w14:paraId="4C007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中医定向药透治疗仪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电极线，电极片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29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A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7880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8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TDP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6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炉盘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18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肛肠科</w:t>
            </w:r>
          </w:p>
        </w:tc>
      </w:tr>
      <w:tr w14:paraId="7CF6B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红光治疗仪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4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连接线接头维修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10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8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肿瘤科</w:t>
            </w:r>
          </w:p>
        </w:tc>
      </w:tr>
      <w:tr w14:paraId="29165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霉菌培养箱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温度调整维修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87A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</w:tr>
      <w:tr w14:paraId="3A3DB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7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电磁阀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9DA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</w:tr>
      <w:tr w14:paraId="729DC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D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脚踏开关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脚踏开关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A4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C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4ADEE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8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1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D7C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4181E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9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D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心电图机夹子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0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6D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E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</w:tr>
      <w:tr w14:paraId="2362B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6A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07500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6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1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压力传感器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77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血液净化室</w:t>
            </w:r>
          </w:p>
        </w:tc>
      </w:tr>
      <w:tr w14:paraId="0712A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冷喷机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电路板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A4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</w:tr>
      <w:tr w14:paraId="1EF69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8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66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2C36E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多导睡眠监测系统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7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4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4E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2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肺病科</w:t>
            </w:r>
          </w:p>
        </w:tc>
      </w:tr>
      <w:tr w14:paraId="2BA39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中药熏蒸仪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冷凝水回收盒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A8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康复科</w:t>
            </w:r>
          </w:p>
        </w:tc>
      </w:tr>
      <w:tr w14:paraId="416A4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8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听力筛查仪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探头维修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4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D9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1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4979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3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听力计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骨传导线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6E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耳鼻喉科</w:t>
            </w:r>
          </w:p>
        </w:tc>
      </w:tr>
      <w:tr w14:paraId="7BE22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5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0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膝关节牵引器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绑带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F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82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</w:tr>
      <w:tr w14:paraId="19F1A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轮椅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前叉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A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A74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A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</w:t>
            </w:r>
          </w:p>
        </w:tc>
      </w:tr>
      <w:tr w14:paraId="6F21C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6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4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气泵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D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高压气管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F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FB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F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</w:tr>
    </w:tbl>
    <w:p w14:paraId="674ABF6E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47AB6"/>
    <w:rsid w:val="03D57CBE"/>
    <w:rsid w:val="09A30FBA"/>
    <w:rsid w:val="157C5034"/>
    <w:rsid w:val="1F6A6D07"/>
    <w:rsid w:val="21665243"/>
    <w:rsid w:val="23C6233B"/>
    <w:rsid w:val="23D028DA"/>
    <w:rsid w:val="2688082D"/>
    <w:rsid w:val="29BA57F6"/>
    <w:rsid w:val="376607B0"/>
    <w:rsid w:val="38B45371"/>
    <w:rsid w:val="3AF60534"/>
    <w:rsid w:val="3BE045C2"/>
    <w:rsid w:val="3D747AB6"/>
    <w:rsid w:val="457508DD"/>
    <w:rsid w:val="45E1384B"/>
    <w:rsid w:val="54335E8E"/>
    <w:rsid w:val="5E2F798B"/>
    <w:rsid w:val="68E20164"/>
    <w:rsid w:val="68FF323E"/>
    <w:rsid w:val="6AF5737F"/>
    <w:rsid w:val="6BE51611"/>
    <w:rsid w:val="79B1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Lines="0" w:afterAutospacing="0" w:line="360" w:lineRule="auto"/>
      <w:jc w:val="center"/>
      <w:outlineLvl w:val="0"/>
    </w:pPr>
    <w:rPr>
      <w:rFonts w:ascii="Times New Roman" w:hAnsi="Times New Roman" w:eastAsia="宋体" w:cs="宋体"/>
      <w:b/>
      <w:kern w:val="44"/>
      <w:sz w:val="32"/>
      <w:szCs w:val="22"/>
      <w:lang w:val="zh-CN" w:bidi="zh-CN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after="50" w:afterLines="50" w:line="360" w:lineRule="auto"/>
      <w:jc w:val="center"/>
      <w:outlineLvl w:val="1"/>
    </w:pPr>
    <w:rPr>
      <w:rFonts w:ascii="Arial" w:hAnsi="Arial" w:eastAsia="宋体" w:cs="Times New Roman"/>
      <w:b/>
      <w:bCs/>
      <w:color w:val="000000"/>
      <w:sz w:val="32"/>
      <w:szCs w:val="32"/>
      <w:lang w:val="zh-CN" w:eastAsia="en-US" w:bidi="en-US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spacing w:after="120" w:afterLines="0" w:afterAutospacing="0"/>
      <w:ind w:left="420" w:leftChars="200"/>
    </w:pPr>
  </w:style>
  <w:style w:type="paragraph" w:styleId="5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4"/>
    <w:qFormat/>
    <w:uiPriority w:val="0"/>
    <w:pPr>
      <w:spacing w:after="0"/>
      <w:ind w:left="0" w:leftChars="0"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1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5">
    <w:name w:val="font51"/>
    <w:basedOn w:val="10"/>
    <w:qFormat/>
    <w:uiPriority w:val="0"/>
    <w:rPr>
      <w:rFonts w:hint="eastAsia" w:ascii="宋体" w:hAnsi="宋体" w:eastAsia="宋体" w:cs="宋体"/>
      <w:color w:val="333333"/>
      <w:sz w:val="28"/>
      <w:szCs w:val="28"/>
      <w:u w:val="none"/>
    </w:rPr>
  </w:style>
  <w:style w:type="character" w:customStyle="1" w:styleId="16">
    <w:name w:val="font61"/>
    <w:basedOn w:val="10"/>
    <w:qFormat/>
    <w:uiPriority w:val="0"/>
    <w:rPr>
      <w:rFonts w:hint="eastAsia" w:ascii="宋体" w:hAnsi="宋体" w:eastAsia="宋体" w:cs="宋体"/>
      <w:color w:val="49506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4094</Words>
  <Characters>4492</Characters>
  <Lines>0</Lines>
  <Paragraphs>0</Paragraphs>
  <TotalTime>5</TotalTime>
  <ScaleCrop>false</ScaleCrop>
  <LinksUpToDate>false</LinksUpToDate>
  <CharactersWithSpaces>4496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2026-06-10T06:29:00Z</dcterms:created>
  <dc:creator>A~华子</dc:creator>
  <cp:lastModifiedBy>康小熹</cp:lastModifiedBy>
  <dcterms:modified xsi:type="dcterms:W3CDTF">2026-07-07T08:09:03Z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93657983ED9F497FB178D75AC60663F1_13</vt:lpwstr>
  </property>
  <property fmtid="{D5CDD505-2E9C-101B-9397-08002B2CF9AE}" pid="4" name="KSOTemplateDocerSaveRecord">
    <vt:lpwstr>eyJoZGlkIjoiZjJiN2U0NWRkOGRiODY2ZGQ5MmNmODBhODI0NmQwOGIiLCJ1c2VySWQiOiI0MDcyNzI0OTcifQ==</vt:lpwstr>
  </property>
</Properties>
</file>